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A133A" w14:textId="77777777" w:rsidR="00BC2305" w:rsidRPr="00AC3645" w:rsidRDefault="00BC2305" w:rsidP="00AC364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C3645">
        <w:rPr>
          <w:rFonts w:asciiTheme="majorBidi" w:hAnsiTheme="majorBidi" w:cstheme="majorBidi"/>
          <w:b/>
          <w:bCs/>
          <w:sz w:val="24"/>
          <w:szCs w:val="24"/>
        </w:rPr>
        <w:t>Faculty of dentistry</w:t>
      </w:r>
    </w:p>
    <w:p w14:paraId="3FA074C2" w14:textId="77777777" w:rsidR="00BC2305" w:rsidRPr="00AC3645" w:rsidRDefault="00BC2305" w:rsidP="00AC364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AC3645">
        <w:rPr>
          <w:rFonts w:asciiTheme="majorBidi" w:hAnsiTheme="majorBidi" w:cstheme="majorBidi"/>
          <w:b/>
          <w:bCs/>
          <w:sz w:val="24"/>
          <w:szCs w:val="24"/>
        </w:rPr>
        <w:t xml:space="preserve">Tanta University </w:t>
      </w:r>
    </w:p>
    <w:p w14:paraId="09AC0468" w14:textId="77777777" w:rsidR="00BC2305" w:rsidRPr="00AC3645" w:rsidRDefault="00BC2305" w:rsidP="00AC3645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AC364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Curriculum of Third Year 2020-2021 (Second term)</w:t>
      </w:r>
      <w:r w:rsidR="00053250" w:rsidRPr="00AC364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code: 7305</w:t>
      </w:r>
    </w:p>
    <w:tbl>
      <w:tblPr>
        <w:tblStyle w:val="TableGrid"/>
        <w:tblW w:w="10207" w:type="dxa"/>
        <w:tblInd w:w="-743" w:type="dxa"/>
        <w:tblLook w:val="04A0" w:firstRow="1" w:lastRow="0" w:firstColumn="1" w:lastColumn="0" w:noHBand="0" w:noVBand="1"/>
      </w:tblPr>
      <w:tblGrid>
        <w:gridCol w:w="1326"/>
        <w:gridCol w:w="3441"/>
        <w:gridCol w:w="3664"/>
        <w:gridCol w:w="1776"/>
      </w:tblGrid>
      <w:tr w:rsidR="00BC2305" w:rsidRPr="00AC3645" w14:paraId="5E2CFDDE" w14:textId="77777777" w:rsidTr="00AC3645">
        <w:tc>
          <w:tcPr>
            <w:tcW w:w="1358" w:type="dxa"/>
          </w:tcPr>
          <w:p w14:paraId="2731B9AA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Weeks</w:t>
            </w:r>
          </w:p>
        </w:tc>
        <w:tc>
          <w:tcPr>
            <w:tcW w:w="3543" w:type="dxa"/>
          </w:tcPr>
          <w:p w14:paraId="39AC64DB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Topics</w:t>
            </w:r>
          </w:p>
        </w:tc>
        <w:tc>
          <w:tcPr>
            <w:tcW w:w="3510" w:type="dxa"/>
          </w:tcPr>
          <w:p w14:paraId="25A604F2" w14:textId="09B01995" w:rsidR="00BC2305" w:rsidRPr="00AC3645" w:rsidRDefault="00AC364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link</w:t>
            </w:r>
          </w:p>
        </w:tc>
        <w:tc>
          <w:tcPr>
            <w:tcW w:w="1796" w:type="dxa"/>
          </w:tcPr>
          <w:p w14:paraId="6D187427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Lecturer</w:t>
            </w:r>
          </w:p>
        </w:tc>
      </w:tr>
      <w:tr w:rsidR="00BC2305" w:rsidRPr="00AC3645" w14:paraId="294383AB" w14:textId="77777777" w:rsidTr="00AC3645">
        <w:tc>
          <w:tcPr>
            <w:tcW w:w="1358" w:type="dxa"/>
          </w:tcPr>
          <w:p w14:paraId="7F1417AB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st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</w:t>
            </w:r>
          </w:p>
        </w:tc>
        <w:tc>
          <w:tcPr>
            <w:tcW w:w="3543" w:type="dxa"/>
          </w:tcPr>
          <w:p w14:paraId="40DCFC26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Developmental Anomalies in Dentition</w:t>
            </w:r>
          </w:p>
        </w:tc>
        <w:tc>
          <w:tcPr>
            <w:tcW w:w="3510" w:type="dxa"/>
          </w:tcPr>
          <w:p w14:paraId="78C20F8C" w14:textId="77777777" w:rsidR="002F42DB" w:rsidRPr="00AC3645" w:rsidRDefault="00AC3645" w:rsidP="00AC3645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4" w:history="1">
              <w:r w:rsidR="002F42DB" w:rsidRPr="00AC3645">
                <w:rPr>
                  <w:rFonts w:asciiTheme="majorBidi" w:hAnsiTheme="majorBidi" w:cstheme="majorBidi"/>
                  <w:b/>
                  <w:bCs/>
                  <w:color w:val="0000FF" w:themeColor="hyperlink"/>
                  <w:sz w:val="24"/>
                  <w:szCs w:val="24"/>
                  <w:u w:val="single"/>
                </w:rPr>
                <w:t>https://youtu.be/Q2YyfTsL7bI</w:t>
              </w:r>
            </w:hyperlink>
          </w:p>
          <w:p w14:paraId="47DB7495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49144262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Nahed</w:t>
            </w:r>
            <w:proofErr w:type="spellEnd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Abdelmaged</w:t>
            </w:r>
            <w:proofErr w:type="spellEnd"/>
          </w:p>
        </w:tc>
      </w:tr>
      <w:tr w:rsidR="00BC2305" w:rsidRPr="00AC3645" w14:paraId="5529EEBE" w14:textId="77777777" w:rsidTr="00AC3645">
        <w:tc>
          <w:tcPr>
            <w:tcW w:w="1358" w:type="dxa"/>
          </w:tcPr>
          <w:p w14:paraId="1E1EF756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ed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</w:t>
            </w:r>
          </w:p>
        </w:tc>
        <w:tc>
          <w:tcPr>
            <w:tcW w:w="3543" w:type="dxa"/>
          </w:tcPr>
          <w:p w14:paraId="25036B45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Classification of dental anomalies</w:t>
            </w:r>
          </w:p>
        </w:tc>
        <w:tc>
          <w:tcPr>
            <w:tcW w:w="3510" w:type="dxa"/>
          </w:tcPr>
          <w:p w14:paraId="0F37056B" w14:textId="77777777" w:rsidR="002F42DB" w:rsidRPr="00AC3645" w:rsidRDefault="00AC3645" w:rsidP="00AC3645">
            <w:pPr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" w:history="1">
              <w:r w:rsidR="002F42DB" w:rsidRPr="00AC3645">
                <w:rPr>
                  <w:rFonts w:asciiTheme="majorBidi" w:hAnsiTheme="majorBidi" w:cstheme="majorBidi"/>
                  <w:b/>
                  <w:bCs/>
                  <w:color w:val="0000FF" w:themeColor="hyperlink"/>
                  <w:sz w:val="24"/>
                  <w:szCs w:val="24"/>
                  <w:u w:val="single"/>
                </w:rPr>
                <w:t>https://youtu.be/vq6cJrePwJ0</w:t>
              </w:r>
            </w:hyperlink>
          </w:p>
          <w:p w14:paraId="4CD79B0F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06646957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Nahed</w:t>
            </w:r>
            <w:proofErr w:type="spellEnd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Abdelmaged</w:t>
            </w:r>
            <w:proofErr w:type="spellEnd"/>
          </w:p>
        </w:tc>
      </w:tr>
      <w:tr w:rsidR="00BC2305" w:rsidRPr="00AC3645" w14:paraId="79A97EB1" w14:textId="77777777" w:rsidTr="00AC3645">
        <w:tc>
          <w:tcPr>
            <w:tcW w:w="1358" w:type="dxa"/>
          </w:tcPr>
          <w:p w14:paraId="44B8DB72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3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rd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</w:t>
            </w:r>
          </w:p>
        </w:tc>
        <w:tc>
          <w:tcPr>
            <w:tcW w:w="3543" w:type="dxa"/>
          </w:tcPr>
          <w:p w14:paraId="02C777E3" w14:textId="77777777" w:rsidR="00BC2305" w:rsidRPr="00AC3645" w:rsidRDefault="004F0D5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Management of Emergency in pediatric dentistry</w:t>
            </w:r>
          </w:p>
        </w:tc>
        <w:tc>
          <w:tcPr>
            <w:tcW w:w="3510" w:type="dxa"/>
          </w:tcPr>
          <w:p w14:paraId="394F0047" w14:textId="77777777" w:rsidR="00BC2305" w:rsidRPr="00AC3645" w:rsidRDefault="00AC364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6" w:history="1">
              <w:r w:rsidR="00BE6AFE" w:rsidRPr="00AC3645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https://youtu.be/AW1QUk4QQ_8</w:t>
              </w:r>
            </w:hyperlink>
          </w:p>
          <w:p w14:paraId="26CA8235" w14:textId="77777777" w:rsidR="00BE6AFE" w:rsidRPr="00AC3645" w:rsidRDefault="00BE6AFE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41F1F0A3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r w:rsidR="00FA14F4"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Ahmed Ezzat</w:t>
            </w:r>
          </w:p>
        </w:tc>
      </w:tr>
      <w:tr w:rsidR="00BC2305" w:rsidRPr="00AC3645" w14:paraId="33369E51" w14:textId="77777777" w:rsidTr="00AC3645">
        <w:tc>
          <w:tcPr>
            <w:tcW w:w="1358" w:type="dxa"/>
          </w:tcPr>
          <w:p w14:paraId="766E5890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4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</w:t>
            </w:r>
          </w:p>
        </w:tc>
        <w:tc>
          <w:tcPr>
            <w:tcW w:w="3543" w:type="dxa"/>
          </w:tcPr>
          <w:p w14:paraId="02488DB8" w14:textId="77777777" w:rsidR="00BC2305" w:rsidRPr="00AC3645" w:rsidRDefault="004F0D5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Children with special needs</w:t>
            </w:r>
          </w:p>
        </w:tc>
        <w:tc>
          <w:tcPr>
            <w:tcW w:w="3510" w:type="dxa"/>
          </w:tcPr>
          <w:p w14:paraId="3D67232A" w14:textId="77777777" w:rsidR="00AC3645" w:rsidRPr="00AC3645" w:rsidRDefault="00AC3645" w:rsidP="00AC364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" w:history="1">
              <w:r w:rsidRPr="00AC3645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https://youtu.be/52TwmmZuds4</w:t>
              </w:r>
            </w:hyperlink>
          </w:p>
          <w:p w14:paraId="347173A2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7F6DD2A2" w14:textId="77777777" w:rsidR="00BC2305" w:rsidRPr="00AC3645" w:rsidRDefault="004F0D5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r w:rsidR="00A4523D"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Fatma </w:t>
            </w:r>
            <w:proofErr w:type="spellStart"/>
            <w:r w:rsidR="00A4523D"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Hendawy</w:t>
            </w:r>
            <w:proofErr w:type="spellEnd"/>
            <w:r w:rsidR="00BC2305"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</w:tr>
      <w:tr w:rsidR="00BC2305" w:rsidRPr="00AC3645" w14:paraId="1FA16E07" w14:textId="77777777" w:rsidTr="00AC3645">
        <w:tc>
          <w:tcPr>
            <w:tcW w:w="1358" w:type="dxa"/>
          </w:tcPr>
          <w:p w14:paraId="516460DE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5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 </w:t>
            </w:r>
          </w:p>
        </w:tc>
        <w:tc>
          <w:tcPr>
            <w:tcW w:w="3543" w:type="dxa"/>
          </w:tcPr>
          <w:p w14:paraId="12E4FD84" w14:textId="77777777" w:rsidR="00BC2305" w:rsidRPr="00AC3645" w:rsidRDefault="004F0D5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Management of handicapped </w:t>
            </w:r>
            <w:proofErr w:type="gramStart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children(</w:t>
            </w:r>
            <w:proofErr w:type="gramEnd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Physical)</w:t>
            </w:r>
          </w:p>
        </w:tc>
        <w:tc>
          <w:tcPr>
            <w:tcW w:w="3510" w:type="dxa"/>
          </w:tcPr>
          <w:p w14:paraId="75DE74C3" w14:textId="77777777" w:rsidR="00BC2305" w:rsidRPr="00AC3645" w:rsidRDefault="00AC364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8" w:history="1">
              <w:r w:rsidR="00BE6AFE" w:rsidRPr="00AC3645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https://youtu.be/m1FrdiRmVtg</w:t>
              </w:r>
            </w:hyperlink>
          </w:p>
          <w:p w14:paraId="72324570" w14:textId="77777777" w:rsidR="00BE6AFE" w:rsidRPr="00AC3645" w:rsidRDefault="00BE6AFE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0D9EC969" w14:textId="77777777" w:rsidR="00BC2305" w:rsidRPr="00AC3645" w:rsidRDefault="004F0D5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Shimaa</w:t>
            </w:r>
            <w:proofErr w:type="spellEnd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Mostafa</w:t>
            </w:r>
          </w:p>
        </w:tc>
      </w:tr>
      <w:tr w:rsidR="00BC2305" w:rsidRPr="00AC3645" w14:paraId="3E4E1E08" w14:textId="77777777" w:rsidTr="00AC3645">
        <w:trPr>
          <w:trHeight w:val="791"/>
        </w:trPr>
        <w:tc>
          <w:tcPr>
            <w:tcW w:w="1358" w:type="dxa"/>
          </w:tcPr>
          <w:p w14:paraId="0F06D4D1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6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</w:t>
            </w:r>
          </w:p>
        </w:tc>
        <w:tc>
          <w:tcPr>
            <w:tcW w:w="3543" w:type="dxa"/>
          </w:tcPr>
          <w:p w14:paraId="141F1A57" w14:textId="77777777" w:rsidR="00BC2305" w:rsidRPr="00AC3645" w:rsidRDefault="0030776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Management of handicapped </w:t>
            </w:r>
            <w:proofErr w:type="gramStart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children(</w:t>
            </w:r>
            <w:proofErr w:type="gramEnd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Medical)</w:t>
            </w:r>
            <w:r w:rsidR="0034620D"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34620D" w:rsidRPr="00AC364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EG"/>
              </w:rPr>
              <w:t>Quiz?</w:t>
            </w:r>
          </w:p>
          <w:p w14:paraId="084228DE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10" w:type="dxa"/>
          </w:tcPr>
          <w:p w14:paraId="6D267508" w14:textId="77777777" w:rsidR="002F42DB" w:rsidRPr="00AC3645" w:rsidRDefault="00AC3645" w:rsidP="00AC3645">
            <w:pPr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" w:history="1">
              <w:r w:rsidR="002F42DB" w:rsidRPr="00AC3645">
                <w:rPr>
                  <w:rFonts w:asciiTheme="majorBidi" w:hAnsiTheme="majorBidi" w:cstheme="majorBidi"/>
                  <w:b/>
                  <w:bCs/>
                  <w:color w:val="0000FF" w:themeColor="hyperlink"/>
                  <w:sz w:val="24"/>
                  <w:szCs w:val="24"/>
                  <w:u w:val="single"/>
                </w:rPr>
                <w:t>https://youtu.be/xNYykP9-xJU</w:t>
              </w:r>
            </w:hyperlink>
          </w:p>
          <w:p w14:paraId="7764B06F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6CD18E54" w14:textId="77777777" w:rsidR="00BC2305" w:rsidRPr="00AC3645" w:rsidRDefault="00BC230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r w:rsidR="0030776A"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Arafa</w:t>
            </w:r>
          </w:p>
        </w:tc>
      </w:tr>
      <w:tr w:rsidR="00045DAA" w:rsidRPr="00AC3645" w14:paraId="1C2C74BE" w14:textId="77777777" w:rsidTr="00AC3645">
        <w:trPr>
          <w:trHeight w:val="623"/>
        </w:trPr>
        <w:tc>
          <w:tcPr>
            <w:tcW w:w="1358" w:type="dxa"/>
          </w:tcPr>
          <w:p w14:paraId="55E2F9F0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</w:t>
            </w:r>
          </w:p>
        </w:tc>
        <w:tc>
          <w:tcPr>
            <w:tcW w:w="3543" w:type="dxa"/>
          </w:tcPr>
          <w:p w14:paraId="7F9B4EA4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Laser in dentistry</w:t>
            </w:r>
          </w:p>
        </w:tc>
        <w:tc>
          <w:tcPr>
            <w:tcW w:w="3510" w:type="dxa"/>
          </w:tcPr>
          <w:p w14:paraId="0424DD59" w14:textId="77777777" w:rsidR="00045DAA" w:rsidRPr="00AC3645" w:rsidRDefault="00AC364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0" w:history="1">
              <w:r w:rsidR="00BE6AFE" w:rsidRPr="00AC3645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https://youtu.be/E1-AgHWNLlU</w:t>
              </w:r>
            </w:hyperlink>
          </w:p>
          <w:p w14:paraId="154C44E0" w14:textId="77777777" w:rsidR="00BE6AFE" w:rsidRPr="00AC3645" w:rsidRDefault="00BE6AFE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29FAF8ED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Dr. Nancy</w:t>
            </w:r>
          </w:p>
        </w:tc>
      </w:tr>
      <w:tr w:rsidR="00045DAA" w:rsidRPr="00AC3645" w14:paraId="63ADDA6A" w14:textId="77777777" w:rsidTr="00AC3645">
        <w:tc>
          <w:tcPr>
            <w:tcW w:w="1358" w:type="dxa"/>
          </w:tcPr>
          <w:p w14:paraId="70874BED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8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</w:t>
            </w:r>
          </w:p>
        </w:tc>
        <w:tc>
          <w:tcPr>
            <w:tcW w:w="3543" w:type="dxa"/>
          </w:tcPr>
          <w:p w14:paraId="1178B810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Oral Surgery in Pediatric dentistry</w:t>
            </w:r>
          </w:p>
        </w:tc>
        <w:tc>
          <w:tcPr>
            <w:tcW w:w="3510" w:type="dxa"/>
          </w:tcPr>
          <w:p w14:paraId="5F3A061E" w14:textId="77777777" w:rsidR="00045DAA" w:rsidRPr="00AC3645" w:rsidRDefault="00AC364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1" w:history="1">
              <w:r w:rsidR="00BE6AFE" w:rsidRPr="00AC3645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https://youtu.be/bIQcYkSdfvM</w:t>
              </w:r>
            </w:hyperlink>
          </w:p>
          <w:p w14:paraId="5009919A" w14:textId="77777777" w:rsidR="00BE6AFE" w:rsidRPr="00AC3645" w:rsidRDefault="00BE6AFE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1A239F95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Shimaa</w:t>
            </w:r>
            <w:proofErr w:type="spellEnd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Eldesouky</w:t>
            </w:r>
            <w:proofErr w:type="spellEnd"/>
          </w:p>
        </w:tc>
      </w:tr>
      <w:tr w:rsidR="00045DAA" w:rsidRPr="00AC3645" w14:paraId="43518BDD" w14:textId="77777777" w:rsidTr="00AC3645">
        <w:tc>
          <w:tcPr>
            <w:tcW w:w="1358" w:type="dxa"/>
          </w:tcPr>
          <w:p w14:paraId="1FA0F2B2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9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</w:t>
            </w:r>
          </w:p>
        </w:tc>
        <w:tc>
          <w:tcPr>
            <w:tcW w:w="3543" w:type="dxa"/>
          </w:tcPr>
          <w:p w14:paraId="7C8B5680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Minor surgery in Pediatric dentistry</w:t>
            </w:r>
          </w:p>
        </w:tc>
        <w:tc>
          <w:tcPr>
            <w:tcW w:w="3510" w:type="dxa"/>
          </w:tcPr>
          <w:p w14:paraId="0882636A" w14:textId="77777777" w:rsidR="00045DAA" w:rsidRPr="00AC3645" w:rsidRDefault="00AC364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2" w:history="1">
              <w:r w:rsidR="00BE6AFE" w:rsidRPr="00AC3645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https://youtu.be/gUeQv00Nk-w</w:t>
              </w:r>
            </w:hyperlink>
          </w:p>
          <w:p w14:paraId="0D2C972D" w14:textId="77777777" w:rsidR="00BE6AFE" w:rsidRPr="00AC3645" w:rsidRDefault="00BE6AFE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02B05FA2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Dr. Ahmed Ezzat</w:t>
            </w:r>
          </w:p>
        </w:tc>
      </w:tr>
      <w:tr w:rsidR="00045DAA" w:rsidRPr="00AC3645" w14:paraId="39DC69B2" w14:textId="77777777" w:rsidTr="00AC3645">
        <w:tc>
          <w:tcPr>
            <w:tcW w:w="1358" w:type="dxa"/>
          </w:tcPr>
          <w:p w14:paraId="2A6F781A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10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 </w:t>
            </w:r>
          </w:p>
        </w:tc>
        <w:tc>
          <w:tcPr>
            <w:tcW w:w="3543" w:type="dxa"/>
          </w:tcPr>
          <w:p w14:paraId="115F4D9F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Management of gingival diseases in children</w:t>
            </w:r>
          </w:p>
        </w:tc>
        <w:tc>
          <w:tcPr>
            <w:tcW w:w="3510" w:type="dxa"/>
          </w:tcPr>
          <w:p w14:paraId="10318DE1" w14:textId="77777777" w:rsidR="00045DAA" w:rsidRPr="00AC3645" w:rsidRDefault="00AC364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3" w:history="1">
              <w:r w:rsidR="00BE6AFE" w:rsidRPr="00AC3645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https://youtu.be/Lf-q4SwSuPM</w:t>
              </w:r>
            </w:hyperlink>
          </w:p>
          <w:p w14:paraId="581C9E4B" w14:textId="77777777" w:rsidR="00BE6AFE" w:rsidRPr="00AC3645" w:rsidRDefault="00BE6AFE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5CF18DDE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r w:rsidR="00BE6AFE"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Nancy</w:t>
            </w:r>
          </w:p>
        </w:tc>
      </w:tr>
      <w:tr w:rsidR="00045DAA" w:rsidRPr="00AC3645" w14:paraId="3E1088FC" w14:textId="77777777" w:rsidTr="00AC3645">
        <w:tc>
          <w:tcPr>
            <w:tcW w:w="1358" w:type="dxa"/>
          </w:tcPr>
          <w:p w14:paraId="57CFA8A8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11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</w:t>
            </w:r>
          </w:p>
        </w:tc>
        <w:tc>
          <w:tcPr>
            <w:tcW w:w="3543" w:type="dxa"/>
          </w:tcPr>
          <w:p w14:paraId="54860A73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Management of Periodontal diseases in children</w:t>
            </w:r>
          </w:p>
        </w:tc>
        <w:tc>
          <w:tcPr>
            <w:tcW w:w="3510" w:type="dxa"/>
          </w:tcPr>
          <w:p w14:paraId="354BBA51" w14:textId="77777777" w:rsidR="00045DAA" w:rsidRPr="00AC3645" w:rsidRDefault="00AC364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4" w:history="1">
              <w:r w:rsidR="00BE6AFE" w:rsidRPr="00AC3645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https://youtu.be/hUMc0b246YY</w:t>
              </w:r>
            </w:hyperlink>
          </w:p>
          <w:p w14:paraId="3537756A" w14:textId="77777777" w:rsidR="00BE6AFE" w:rsidRPr="00AC3645" w:rsidRDefault="00BE6AFE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2BA041FE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r w:rsidR="00BE6AFE"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Nancy</w:t>
            </w:r>
          </w:p>
        </w:tc>
      </w:tr>
      <w:tr w:rsidR="00045DAA" w:rsidRPr="00AC3645" w14:paraId="7C4F9966" w14:textId="77777777" w:rsidTr="00AC3645">
        <w:tc>
          <w:tcPr>
            <w:tcW w:w="1358" w:type="dxa"/>
          </w:tcPr>
          <w:p w14:paraId="1B6411FA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12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</w:t>
            </w:r>
          </w:p>
        </w:tc>
        <w:tc>
          <w:tcPr>
            <w:tcW w:w="3543" w:type="dxa"/>
          </w:tcPr>
          <w:p w14:paraId="691262E8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Practice management in pediatric dentistry </w:t>
            </w:r>
            <w:r w:rsidRPr="00AC364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EG"/>
              </w:rPr>
              <w:t>Quiz?</w:t>
            </w: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3510" w:type="dxa"/>
          </w:tcPr>
          <w:p w14:paraId="01695C3D" w14:textId="77777777" w:rsidR="00045DAA" w:rsidRPr="00AC3645" w:rsidRDefault="00AC3645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5" w:history="1">
              <w:r w:rsidR="00BE6AFE" w:rsidRPr="00AC3645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https://youtu.be/3YiyL0aBLDw</w:t>
              </w:r>
            </w:hyperlink>
          </w:p>
          <w:p w14:paraId="42045099" w14:textId="77777777" w:rsidR="00BE6AFE" w:rsidRPr="00AC3645" w:rsidRDefault="00BE6AFE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96" w:type="dxa"/>
          </w:tcPr>
          <w:p w14:paraId="3A94DF84" w14:textId="77777777" w:rsidR="00045DAA" w:rsidRPr="00AC3645" w:rsidRDefault="00045DAA" w:rsidP="00AC364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C36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Dr. Amina</w:t>
            </w:r>
          </w:p>
        </w:tc>
      </w:tr>
    </w:tbl>
    <w:p w14:paraId="14BCE514" w14:textId="77777777" w:rsidR="00BC2305" w:rsidRPr="00AC3645" w:rsidRDefault="00BC2305" w:rsidP="00AC3645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14:paraId="2DACF008" w14:textId="77777777" w:rsidR="00BC2305" w:rsidRPr="00AC3645" w:rsidRDefault="00BC2305" w:rsidP="00AC364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AC3645">
        <w:rPr>
          <w:rFonts w:asciiTheme="majorBidi" w:hAnsiTheme="majorBidi" w:cstheme="majorBidi"/>
          <w:b/>
          <w:bCs/>
          <w:sz w:val="24"/>
          <w:szCs w:val="24"/>
          <w:lang w:bidi="ar-EG"/>
        </w:rPr>
        <w:t>Course Director                                                       Head of Department</w:t>
      </w:r>
    </w:p>
    <w:p w14:paraId="5E812C7C" w14:textId="77777777" w:rsidR="00AB756A" w:rsidRPr="00AC3645" w:rsidRDefault="00AB756A" w:rsidP="00AC364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AC364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Dr. Ahmed Ezzat                                                   </w:t>
      </w:r>
      <w:proofErr w:type="spellStart"/>
      <w:r w:rsidRPr="00AC3645">
        <w:rPr>
          <w:rFonts w:asciiTheme="majorBidi" w:hAnsiTheme="majorBidi" w:cstheme="majorBidi"/>
          <w:b/>
          <w:bCs/>
          <w:sz w:val="24"/>
          <w:szCs w:val="24"/>
          <w:lang w:bidi="ar-EG"/>
        </w:rPr>
        <w:t>Prof.Dr</w:t>
      </w:r>
      <w:proofErr w:type="spellEnd"/>
      <w:r w:rsidRPr="00AC364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. Hatem Amin  </w:t>
      </w:r>
    </w:p>
    <w:p w14:paraId="1C947920" w14:textId="77777777" w:rsidR="00AB756A" w:rsidRPr="00AC3645" w:rsidRDefault="00AB756A" w:rsidP="00AC3645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sectPr w:rsidR="00AB756A" w:rsidRPr="00AC3645" w:rsidSect="005A50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A6E"/>
    <w:rsid w:val="00045DAA"/>
    <w:rsid w:val="00053250"/>
    <w:rsid w:val="00134A6E"/>
    <w:rsid w:val="001E43D5"/>
    <w:rsid w:val="002F42DB"/>
    <w:rsid w:val="0030776A"/>
    <w:rsid w:val="003240E0"/>
    <w:rsid w:val="0034620D"/>
    <w:rsid w:val="004D7BCE"/>
    <w:rsid w:val="004D7EBB"/>
    <w:rsid w:val="004F0D55"/>
    <w:rsid w:val="00582957"/>
    <w:rsid w:val="005A502E"/>
    <w:rsid w:val="005D0B3A"/>
    <w:rsid w:val="00894B9C"/>
    <w:rsid w:val="008E2E79"/>
    <w:rsid w:val="0094252D"/>
    <w:rsid w:val="009D09E5"/>
    <w:rsid w:val="00A4523D"/>
    <w:rsid w:val="00AB756A"/>
    <w:rsid w:val="00AC3645"/>
    <w:rsid w:val="00AC4DFE"/>
    <w:rsid w:val="00B13E85"/>
    <w:rsid w:val="00B96F77"/>
    <w:rsid w:val="00BC2305"/>
    <w:rsid w:val="00BE6AFE"/>
    <w:rsid w:val="00C56350"/>
    <w:rsid w:val="00C93C38"/>
    <w:rsid w:val="00F311CA"/>
    <w:rsid w:val="00F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A754"/>
  <w15:docId w15:val="{6836E065-0C4F-2C4B-BA5D-9EF42A1A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6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1FrdiRmVtg" TargetMode="External"/><Relationship Id="rId13" Type="http://schemas.openxmlformats.org/officeDocument/2006/relationships/hyperlink" Target="https://youtu.be/Lf-q4SwSuP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52TwmmZuds4" TargetMode="External"/><Relationship Id="rId12" Type="http://schemas.openxmlformats.org/officeDocument/2006/relationships/hyperlink" Target="https://youtu.be/gUeQv00Nk-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AW1QUk4QQ_8" TargetMode="External"/><Relationship Id="rId11" Type="http://schemas.openxmlformats.org/officeDocument/2006/relationships/hyperlink" Target="https://youtu.be/bIQcYkSdfvM" TargetMode="External"/><Relationship Id="rId5" Type="http://schemas.openxmlformats.org/officeDocument/2006/relationships/hyperlink" Target="https://youtu.be/vq6cJrePwJ0" TargetMode="External"/><Relationship Id="rId15" Type="http://schemas.openxmlformats.org/officeDocument/2006/relationships/hyperlink" Target="https://youtu.be/3YiyL0aBLDw" TargetMode="External"/><Relationship Id="rId10" Type="http://schemas.openxmlformats.org/officeDocument/2006/relationships/hyperlink" Target="https://youtu.be/E1-AgHWNLlU" TargetMode="External"/><Relationship Id="rId4" Type="http://schemas.openxmlformats.org/officeDocument/2006/relationships/hyperlink" Target="https://youtu.be/Q2YyfTsL7bI" TargetMode="External"/><Relationship Id="rId9" Type="http://schemas.openxmlformats.org/officeDocument/2006/relationships/hyperlink" Target="https://youtu.be/xNYykP9-xJU" TargetMode="External"/><Relationship Id="rId14" Type="http://schemas.openxmlformats.org/officeDocument/2006/relationships/hyperlink" Target="https://youtu.be/hUMc0b246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ncm</dc:creator>
  <cp:lastModifiedBy>Amira Mostafa</cp:lastModifiedBy>
  <cp:revision>7</cp:revision>
  <dcterms:created xsi:type="dcterms:W3CDTF">2021-01-18T05:52:00Z</dcterms:created>
  <dcterms:modified xsi:type="dcterms:W3CDTF">2021-01-26T04:42:00Z</dcterms:modified>
</cp:coreProperties>
</file>